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80" w:rsidRDefault="002B1DDF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219200" cy="1371600"/>
            <wp:effectExtent l="19050" t="0" r="0" b="0"/>
            <wp:wrapNone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0A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margin-left:408.15pt;margin-top:20.45pt;width:2in;height:50.25pt;rotation:-1115331fd;z-index:25165619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" filled="f" stroked="f">
            <v:fill o:detectmouseclick="t"/>
            <v:textbox>
              <w:txbxContent>
                <w:p w:rsidR="00CD5B80" w:rsidRPr="000C06FD" w:rsidRDefault="00CD5B80" w:rsidP="000C06F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!</w:t>
                  </w:r>
                </w:p>
              </w:txbxContent>
            </v:textbox>
          </v:shape>
        </w:pict>
      </w:r>
      <w:r w:rsidR="00BC0A25">
        <w:rPr>
          <w:noProof/>
        </w:rPr>
        <w:pict>
          <v:shape id="Text Box 2" o:spid="_x0000_s1028" type="#_x0000_t202" style="position:absolute;margin-left:184.5pt;margin-top:13.5pt;width:219pt;height:64.5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" stroked="f">
            <v:textbox>
              <w:txbxContent>
                <w:p w:rsidR="00CD5B80" w:rsidRPr="002822C2" w:rsidRDefault="0057635D" w:rsidP="002822C2">
                  <w:pPr>
                    <w:spacing w:after="0"/>
                    <w:jc w:val="center"/>
                    <w:rPr>
                      <w:b/>
                      <w:color w:val="0033CC"/>
                      <w:sz w:val="28"/>
                    </w:rPr>
                  </w:pPr>
                  <w:r>
                    <w:rPr>
                      <w:b/>
                      <w:color w:val="0033CC"/>
                      <w:sz w:val="28"/>
                    </w:rPr>
                    <w:t>March 17</w:t>
                  </w:r>
                  <w:r w:rsidR="00CD5B80" w:rsidRPr="00553819">
                    <w:rPr>
                      <w:b/>
                      <w:color w:val="0033CC"/>
                      <w:sz w:val="28"/>
                      <w:vertAlign w:val="superscript"/>
                    </w:rPr>
                    <w:t>th</w:t>
                  </w:r>
                  <w:r>
                    <w:rPr>
                      <w:b/>
                      <w:color w:val="0033CC"/>
                      <w:sz w:val="28"/>
                    </w:rPr>
                    <w:t xml:space="preserve">  and 18</w:t>
                  </w:r>
                  <w:r w:rsidR="00CD5B80" w:rsidRPr="00553819">
                    <w:rPr>
                      <w:b/>
                      <w:color w:val="0033CC"/>
                      <w:sz w:val="28"/>
                      <w:vertAlign w:val="superscript"/>
                    </w:rPr>
                    <w:t>th</w:t>
                  </w:r>
                  <w:r w:rsidR="00CD5B80">
                    <w:rPr>
                      <w:b/>
                      <w:color w:val="0033CC"/>
                      <w:sz w:val="28"/>
                    </w:rPr>
                    <w:t xml:space="preserve"> 2017</w:t>
                  </w:r>
                </w:p>
                <w:p w:rsidR="00CD5B80" w:rsidRPr="002822C2" w:rsidRDefault="00CD5B80" w:rsidP="002822C2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2822C2">
                    <w:rPr>
                      <w:b/>
                      <w:sz w:val="28"/>
                    </w:rPr>
                    <w:t xml:space="preserve">IX-Center (Near </w:t>
                  </w:r>
                  <w:smartTag w:uri="urn:schemas-microsoft-com:office:smarttags" w:element="PlaceName">
                    <w:smartTag w:uri="urn:schemas-microsoft-com:office:smarttags" w:element="place">
                      <w:r w:rsidRPr="002822C2">
                        <w:rPr>
                          <w:b/>
                          <w:sz w:val="28"/>
                        </w:rPr>
                        <w:t>Hopkins</w:t>
                      </w:r>
                    </w:smartTag>
                    <w:r w:rsidRPr="002822C2">
                      <w:rPr>
                        <w:b/>
                        <w:sz w:val="28"/>
                      </w:rPr>
                      <w:t xml:space="preserve"> </w:t>
                    </w:r>
                    <w:smartTag w:uri="urn:schemas-microsoft-com:office:smarttags" w:element="PlaceType">
                      <w:r w:rsidRPr="002822C2">
                        <w:rPr>
                          <w:b/>
                          <w:sz w:val="28"/>
                        </w:rPr>
                        <w:t>Airport</w:t>
                      </w:r>
                    </w:smartTag>
                  </w:smartTag>
                  <w:r w:rsidRPr="002822C2">
                    <w:rPr>
                      <w:b/>
                      <w:sz w:val="28"/>
                    </w:rPr>
                    <w:t>)</w:t>
                  </w:r>
                </w:p>
                <w:p w:rsidR="00CD5B80" w:rsidRDefault="00CD5B80" w:rsidP="002822C2">
                  <w:pPr>
                    <w:spacing w:after="0"/>
                    <w:jc w:val="center"/>
                  </w:pPr>
                  <w:r>
                    <w:t>Plenty of heat…. and hot rods</w:t>
                  </w:r>
                </w:p>
              </w:txbxContent>
            </v:textbox>
          </v:shape>
        </w:pict>
      </w:r>
    </w:p>
    <w:p w:rsidR="00CD5B80" w:rsidRDefault="002B1DDF" w:rsidP="003C3E69">
      <w:pPr>
        <w:ind w:left="-720"/>
      </w:pPr>
      <w:r>
        <w:rPr>
          <w:noProof/>
        </w:rPr>
        <w:drawing>
          <wp:inline distT="0" distB="0" distL="0" distR="0">
            <wp:extent cx="2790825" cy="1085850"/>
            <wp:effectExtent l="19050" t="0" r="9525" b="0"/>
            <wp:docPr id="28" name="Picture 28" descr="C:\Users\jspee\Downloads\Piston power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spee\Downloads\Piston power 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B80" w:rsidRDefault="00BC0A25">
      <w:r>
        <w:rPr>
          <w:noProof/>
        </w:rPr>
        <w:pict>
          <v:shape id="_x0000_s1029" type="#_x0000_t202" style="position:absolute;margin-left:188.7pt;margin-top:9pt;width:214.5pt;height:138.4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">
            <v:textbox style="mso-fit-shape-to-text:t">
              <w:txbxContent>
                <w:p w:rsidR="00CD5B80" w:rsidRDefault="00CD5B80" w:rsidP="002822C2">
                  <w:pPr>
                    <w:spacing w:after="0"/>
                    <w:jc w:val="center"/>
                    <w:rPr>
                      <w:b/>
                      <w:color w:val="0033CC"/>
                    </w:rPr>
                  </w:pPr>
                  <w:smartTag w:uri="urn:schemas-microsoft-com:office:smarttags" w:element="City">
                    <w:r w:rsidRPr="002822C2">
                      <w:rPr>
                        <w:b/>
                        <w:color w:val="0033CC"/>
                      </w:rPr>
                      <w:t>Cleveland</w:t>
                    </w:r>
                  </w:smartTag>
                  <w:r w:rsidRPr="002822C2">
                    <w:rPr>
                      <w:b/>
                      <w:color w:val="0033CC"/>
                    </w:rPr>
                    <w:t xml:space="preserve"> Area Soapbox </w:t>
                  </w:r>
                  <w:smartTag w:uri="urn:schemas-microsoft-com:office:smarttags" w:element="place">
                    <w:smartTag w:uri="urn:schemas-microsoft-com:office:smarttags" w:element="City">
                      <w:r w:rsidRPr="002822C2">
                        <w:rPr>
                          <w:b/>
                          <w:color w:val="0033CC"/>
                        </w:rPr>
                        <w:t>Derby</w:t>
                      </w:r>
                    </w:smartTag>
                  </w:smartTag>
                  <w:r w:rsidRPr="002822C2">
                    <w:rPr>
                      <w:b/>
                      <w:color w:val="0033CC"/>
                    </w:rPr>
                    <w:t xml:space="preserve"> </w:t>
                  </w:r>
                  <w:r>
                    <w:rPr>
                      <w:b/>
                      <w:color w:val="0033CC"/>
                    </w:rPr>
                    <w:t>Hosts</w:t>
                  </w:r>
                </w:p>
                <w:p w:rsidR="00CD5B80" w:rsidRDefault="00CD5B80" w:rsidP="002822C2">
                  <w:pPr>
                    <w:spacing w:after="0"/>
                    <w:jc w:val="center"/>
                    <w:rPr>
                      <w:b/>
                      <w:color w:val="FF0000"/>
                      <w:sz w:val="32"/>
                    </w:rPr>
                  </w:pPr>
                  <w:r w:rsidRPr="002822C2">
                    <w:rPr>
                      <w:b/>
                      <w:color w:val="0033CC"/>
                    </w:rPr>
                    <w:t xml:space="preserve"> </w:t>
                  </w:r>
                  <w:r w:rsidRPr="002822C2">
                    <w:rPr>
                      <w:b/>
                      <w:color w:val="FF0000"/>
                      <w:sz w:val="32"/>
                    </w:rPr>
                    <w:t xml:space="preserve">All American Soapbox </w:t>
                  </w:r>
                  <w:smartTag w:uri="urn:schemas-microsoft-com:office:smarttags" w:element="place">
                    <w:smartTag w:uri="urn:schemas-microsoft-com:office:smarttags" w:element="City">
                      <w:r w:rsidRPr="002822C2">
                        <w:rPr>
                          <w:b/>
                          <w:color w:val="FF0000"/>
                          <w:sz w:val="32"/>
                        </w:rPr>
                        <w:t>Derby</w:t>
                      </w:r>
                    </w:smartTag>
                  </w:smartTag>
                  <w:r w:rsidRPr="002822C2">
                    <w:rPr>
                      <w:b/>
                      <w:color w:val="FF0000"/>
                      <w:sz w:val="32"/>
                    </w:rPr>
                    <w:t xml:space="preserve"> In-Door Race</w:t>
                  </w:r>
                </w:p>
                <w:p w:rsidR="00CD5B80" w:rsidRPr="00F320D4" w:rsidRDefault="00CD5B80" w:rsidP="002822C2">
                  <w:pPr>
                    <w:spacing w:after="0"/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F320D4">
                    <w:rPr>
                      <w:b/>
                      <w:color w:val="FFFFFF"/>
                      <w:sz w:val="24"/>
                      <w:highlight w:val="darkBlue"/>
                    </w:rPr>
                    <w:t xml:space="preserve">  </w:t>
                  </w:r>
                  <w:r>
                    <w:rPr>
                      <w:b/>
                      <w:color w:val="FFFFFF"/>
                      <w:sz w:val="24"/>
                      <w:highlight w:val="darkBlue"/>
                    </w:rPr>
                    <w:t>$30 ea or all 4 for $100</w:t>
                  </w:r>
                  <w:r w:rsidRPr="002822C2">
                    <w:rPr>
                      <w:b/>
                      <w:color w:val="FFFF00"/>
                      <w:sz w:val="24"/>
                      <w:highlight w:val="darkBlue"/>
                    </w:rPr>
                    <w:t xml:space="preserve"> !</w:t>
                  </w:r>
                  <w:r w:rsidRPr="00F320D4">
                    <w:rPr>
                      <w:b/>
                      <w:color w:val="FFFFFF"/>
                      <w:sz w:val="24"/>
                      <w:highlight w:val="darkBlue"/>
                    </w:rPr>
                    <w:t>!*</w:t>
                  </w:r>
                </w:p>
                <w:p w:rsidR="00CD5B80" w:rsidRPr="002822C2" w:rsidRDefault="00CD5B80" w:rsidP="002822C2">
                  <w:pPr>
                    <w:spacing w:after="0"/>
                    <w:jc w:val="center"/>
                    <w:rPr>
                      <w:b/>
                    </w:rPr>
                  </w:pPr>
                  <w:r w:rsidRPr="002822C2">
                    <w:rPr>
                      <w:b/>
                    </w:rPr>
                    <w:t>Space is limited</w:t>
                  </w:r>
                  <w:r>
                    <w:rPr>
                      <w:b/>
                    </w:rPr>
                    <w:t>**</w:t>
                  </w:r>
                </w:p>
              </w:txbxContent>
            </v:textbox>
          </v:shape>
        </w:pict>
      </w:r>
    </w:p>
    <w:p w:rsidR="00CD5B80" w:rsidRDefault="00BC0A25">
      <w:r>
        <w:rPr>
          <w:noProof/>
        </w:rPr>
        <w:pict>
          <v:shape id="_x0000_s1030" type="#_x0000_t202" style="position:absolute;margin-left:-38.25pt;margin-top:23.5pt;width:231pt;height:58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" stroked="f">
            <v:textbox>
              <w:txbxContent>
                <w:p w:rsidR="00CD5B80" w:rsidRPr="0048168E" w:rsidRDefault="00CD5B80" w:rsidP="002822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Verdana"/>
                      <w:b/>
                      <w:i/>
                      <w:szCs w:val="18"/>
                    </w:rPr>
                  </w:pPr>
                  <w:r w:rsidRPr="0048168E">
                    <w:rPr>
                      <w:rFonts w:cs="Verdana"/>
                      <w:b/>
                      <w:i/>
                      <w:szCs w:val="18"/>
                      <w:u w:val="single"/>
                    </w:rPr>
                    <w:t>In conjunction with:</w:t>
                  </w:r>
                  <w:r w:rsidRPr="0048168E">
                    <w:rPr>
                      <w:rFonts w:cs="Verdana"/>
                      <w:b/>
                      <w:i/>
                      <w:szCs w:val="18"/>
                    </w:rPr>
                    <w:t xml:space="preserve"> </w:t>
                  </w:r>
                </w:p>
                <w:p w:rsidR="00CD5B80" w:rsidRPr="0048168E" w:rsidRDefault="00CD5B80" w:rsidP="002822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Verdana"/>
                      <w:b/>
                      <w:color w:val="FF0000"/>
                      <w:sz w:val="24"/>
                      <w:szCs w:val="20"/>
                    </w:rPr>
                  </w:pPr>
                  <w:r w:rsidRPr="0048168E">
                    <w:rPr>
                      <w:rFonts w:cs="Verdana"/>
                      <w:b/>
                      <w:color w:val="FF0000"/>
                      <w:szCs w:val="18"/>
                    </w:rPr>
                    <w:t xml:space="preserve">The </w:t>
                  </w:r>
                  <w:smartTag w:uri="urn:schemas-microsoft-com:office:smarttags" w:element="City">
                    <w:r w:rsidRPr="0048168E">
                      <w:rPr>
                        <w:rFonts w:cs="Verdana"/>
                        <w:b/>
                        <w:color w:val="FF0000"/>
                        <w:szCs w:val="18"/>
                      </w:rPr>
                      <w:t>Summit</w:t>
                    </w:r>
                  </w:smartTag>
                  <w:r w:rsidRPr="0048168E">
                    <w:rPr>
                      <w:rFonts w:cs="Verdana"/>
                      <w:b/>
                      <w:color w:val="FF0000"/>
                      <w:szCs w:val="18"/>
                    </w:rPr>
                    <w:t xml:space="preserve"> Racing Equipment I-X Piston Powered Auto-Rama Presented by Rad Air Complete Car Care and </w:t>
                  </w:r>
                  <w:smartTag w:uri="urn:schemas-microsoft-com:office:smarttags" w:element="place">
                    <w:smartTag w:uri="urn:schemas-microsoft-com:office:smarttags" w:element="PlaceName">
                      <w:r w:rsidRPr="0048168E">
                        <w:rPr>
                          <w:rFonts w:cs="Verdana"/>
                          <w:b/>
                          <w:color w:val="FF0000"/>
                          <w:szCs w:val="18"/>
                        </w:rPr>
                        <w:t>Tire</w:t>
                      </w:r>
                    </w:smartTag>
                    <w:r w:rsidRPr="0048168E">
                      <w:rPr>
                        <w:rFonts w:cs="Verdana"/>
                        <w:b/>
                        <w:color w:val="FF0000"/>
                        <w:szCs w:val="18"/>
                      </w:rPr>
                      <w:t xml:space="preserve"> </w:t>
                    </w:r>
                    <w:smartTag w:uri="urn:schemas-microsoft-com:office:smarttags" w:element="PlaceType">
                      <w:r w:rsidRPr="0048168E">
                        <w:rPr>
                          <w:rFonts w:cs="Verdana"/>
                          <w:b/>
                          <w:color w:val="FF0000"/>
                          <w:szCs w:val="18"/>
                        </w:rPr>
                        <w:t>Centers</w:t>
                      </w:r>
                    </w:smartTag>
                  </w:smartTag>
                </w:p>
                <w:p w:rsidR="00CD5B80" w:rsidRPr="0048168E" w:rsidRDefault="00CD5B80" w:rsidP="002822C2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</w:p>
              </w:txbxContent>
            </v:textbox>
          </v:shape>
        </w:pict>
      </w:r>
    </w:p>
    <w:p w:rsidR="00CD5B80" w:rsidRDefault="00CD5B80"/>
    <w:p w:rsidR="00CD5B80" w:rsidRDefault="00CD5B80"/>
    <w:p w:rsidR="00CD5B80" w:rsidRDefault="00BC0A25">
      <w:r>
        <w:rPr>
          <w:noProof/>
        </w:rPr>
        <w:pict>
          <v:shape id="_x0000_s1031" type="#_x0000_t202" style="position:absolute;margin-left:-11.1pt;margin-top:4.5pt;width:187.2pt;height:20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" stroked="f">
            <v:textbox>
              <w:txbxContent>
                <w:p w:rsidR="00CD5B80" w:rsidRPr="0048168E" w:rsidRDefault="00BC0A25" w:rsidP="003F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Verdana"/>
                      <w:color w:val="0033CC"/>
                      <w:szCs w:val="20"/>
                    </w:rPr>
                  </w:pPr>
                  <w:hyperlink r:id="rId7" w:history="1">
                    <w:r w:rsidR="00CD5B80" w:rsidRPr="0048168E">
                      <w:rPr>
                        <w:rStyle w:val="Hyperlink"/>
                        <w:rFonts w:cs="Verdana"/>
                        <w:color w:val="0033CC"/>
                        <w:szCs w:val="20"/>
                      </w:rPr>
                      <w:t>www.ixpistonpoweredautorama.com</w:t>
                    </w:r>
                  </w:hyperlink>
                </w:p>
                <w:p w:rsidR="00CD5B80" w:rsidRDefault="00CD5B80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12.55pt;margin-top:12.05pt;width:187.2pt;height:2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" filled="f" stroked="f">
            <v:textbox>
              <w:txbxContent>
                <w:p w:rsidR="00CD5B80" w:rsidRPr="004E69F6" w:rsidRDefault="00CD5B80">
                  <w:pPr>
                    <w:rPr>
                      <w:color w:val="0033CC"/>
                    </w:rPr>
                  </w:pPr>
                  <w:r w:rsidRPr="004E69F6">
                    <w:rPr>
                      <w:color w:val="0033CC"/>
                    </w:rPr>
                    <w:t>http://clevelandsoapboxderby.com</w:t>
                  </w:r>
                </w:p>
              </w:txbxContent>
            </v:textbox>
          </v:shape>
        </w:pict>
      </w:r>
    </w:p>
    <w:p w:rsidR="00CD5B80" w:rsidRDefault="00BC0A25">
      <w:r>
        <w:rPr>
          <w:noProof/>
        </w:rPr>
        <w:pict>
          <v:shape id="_x0000_s1033" type="#_x0000_t202" style="position:absolute;margin-left:-48.75pt;margin-top:5.7pt;width:357.75pt;height:199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" stroked="f">
            <v:textbox>
              <w:txbxContent>
                <w:p w:rsidR="00CD5B80" w:rsidRPr="00076909" w:rsidRDefault="00CD5B80" w:rsidP="003F498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</w:rPr>
                  </w:pPr>
                  <w:r w:rsidRPr="00076909">
                    <w:rPr>
                      <w:sz w:val="24"/>
                    </w:rPr>
                    <w:t>One double and one single each day – Stock, Super, Masters</w:t>
                  </w:r>
                </w:p>
                <w:p w:rsidR="00CD5B80" w:rsidRPr="00076909" w:rsidRDefault="00CD5B80" w:rsidP="003F498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u w:val="single"/>
                    </w:rPr>
                  </w:pPr>
                  <w:r w:rsidRPr="00076909">
                    <w:rPr>
                      <w:sz w:val="24"/>
                    </w:rPr>
                    <w:t xml:space="preserve">*Each registered racer will be provided a </w:t>
                  </w:r>
                  <w:r w:rsidRPr="00076909">
                    <w:rPr>
                      <w:b/>
                      <w:color w:val="FF0000"/>
                      <w:sz w:val="24"/>
                      <w:u w:val="single"/>
                    </w:rPr>
                    <w:t>parking pass</w:t>
                  </w:r>
                  <w:r w:rsidRPr="00076909">
                    <w:rPr>
                      <w:sz w:val="24"/>
                    </w:rPr>
                    <w:t xml:space="preserve">, and </w:t>
                  </w:r>
                </w:p>
                <w:p w:rsidR="00CD5B80" w:rsidRPr="00076909" w:rsidRDefault="00CD5B80" w:rsidP="00076909">
                  <w:pPr>
                    <w:pStyle w:val="ListParagraph"/>
                    <w:spacing w:after="0"/>
                    <w:rPr>
                      <w:sz w:val="24"/>
                      <w:u w:val="single"/>
                    </w:rPr>
                  </w:pPr>
                  <w:r>
                    <w:rPr>
                      <w:b/>
                      <w:color w:val="FF0000"/>
                      <w:sz w:val="24"/>
                      <w:u w:val="single"/>
                    </w:rPr>
                    <w:t>extra</w:t>
                  </w:r>
                  <w:r w:rsidRPr="00076909">
                    <w:rPr>
                      <w:b/>
                      <w:color w:val="FF0000"/>
                      <w:sz w:val="24"/>
                      <w:u w:val="single"/>
                    </w:rPr>
                    <w:t xml:space="preserve"> tickets</w:t>
                  </w:r>
                  <w:r>
                    <w:rPr>
                      <w:b/>
                      <w:color w:val="FF0000"/>
                      <w:sz w:val="24"/>
                      <w:u w:val="single"/>
                    </w:rPr>
                    <w:t xml:space="preserve"> for their race teams</w:t>
                  </w:r>
                  <w:r w:rsidRPr="00076909">
                    <w:rPr>
                      <w:color w:val="FF0000"/>
                      <w:sz w:val="24"/>
                    </w:rPr>
                    <w:t xml:space="preserve"> </w:t>
                  </w:r>
                  <w:r w:rsidRPr="00076909">
                    <w:rPr>
                      <w:sz w:val="24"/>
                    </w:rPr>
                    <w:t xml:space="preserve">to </w:t>
                  </w:r>
                  <w:r>
                    <w:rPr>
                      <w:b/>
                      <w:i/>
                      <w:sz w:val="24"/>
                    </w:rPr>
                    <w:t>The 2017</w:t>
                  </w:r>
                  <w:r w:rsidRPr="00076909">
                    <w:rPr>
                      <w:b/>
                      <w:i/>
                      <w:sz w:val="24"/>
                    </w:rPr>
                    <w:t xml:space="preserve"> Summit Racing Equipment I-X Piston Powered Auto-Rama Presented by Rad Air Complete Car Care and Tire Centers</w:t>
                  </w:r>
                  <w:r w:rsidRPr="00076909">
                    <w:rPr>
                      <w:b/>
                      <w:sz w:val="24"/>
                    </w:rPr>
                    <w:t>.</w:t>
                  </w:r>
                  <w:r w:rsidRPr="00076909">
                    <w:rPr>
                      <w:sz w:val="24"/>
                    </w:rPr>
                    <w:t xml:space="preserve">  </w:t>
                  </w:r>
                </w:p>
                <w:p w:rsidR="00CD5B80" w:rsidRPr="00076909" w:rsidRDefault="00CD5B80" w:rsidP="003F498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Purchase extra at the door.</w:t>
                  </w:r>
                </w:p>
                <w:p w:rsidR="00CD5B80" w:rsidRPr="00076909" w:rsidRDefault="00CD5B80" w:rsidP="000C06FD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</w:rPr>
                  </w:pPr>
                  <w:r w:rsidRPr="00076909">
                    <w:rPr>
                      <w:sz w:val="24"/>
                    </w:rPr>
                    <w:t>**Limited number of entrants for this race</w:t>
                  </w:r>
                </w:p>
                <w:p w:rsidR="00CD5B80" w:rsidRPr="00076909" w:rsidRDefault="00CD5B80" w:rsidP="003F498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</w:rPr>
                  </w:pPr>
                  <w:r w:rsidRPr="00076909">
                    <w:rPr>
                      <w:sz w:val="24"/>
                    </w:rPr>
                    <w:t xml:space="preserve">Deadline </w:t>
                  </w:r>
                  <w:r>
                    <w:rPr>
                      <w:sz w:val="24"/>
                    </w:rPr>
                    <w:t>for registration will be March 4, 2017</w:t>
                  </w:r>
                  <w:r w:rsidRPr="00076909">
                    <w:rPr>
                      <w:sz w:val="24"/>
                    </w:rPr>
                    <w:t xml:space="preserve">.  A waiting list we be kept for those </w:t>
                  </w:r>
                  <w:r>
                    <w:rPr>
                      <w:sz w:val="24"/>
                    </w:rPr>
                    <w:t>who do not make the cut off.</w:t>
                  </w:r>
                </w:p>
                <w:p w:rsidR="00CD5B80" w:rsidRPr="00076909" w:rsidRDefault="00CD5B80" w:rsidP="003F498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</w:rPr>
                  </w:pPr>
                  <w:r w:rsidRPr="00076909">
                    <w:rPr>
                      <w:sz w:val="24"/>
                    </w:rPr>
                    <w:t>Tickets may not be transferred or sold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6" o:spid="_x0000_s1034" style="position:absolute;margin-left:330.75pt;margin-top:17.15pt;width:188.1pt;height:363.7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" fillcolor="#c6d9f1" strokecolor="#243f60" strokeweight="2pt">
            <v:fill opacity="43176f"/>
          </v:rect>
        </w:pict>
      </w:r>
      <w:r>
        <w:rPr>
          <w:noProof/>
        </w:rPr>
        <w:pict>
          <v:shape id="_x0000_s1035" type="#_x0000_t202" style="position:absolute;margin-left:313.75pt;margin-top:19.55pt;width:205.5pt;height:13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" filled="f" stroked="f">
            <v:textbox style="mso-fit-shape-to-text:t">
              <w:txbxContent>
                <w:p w:rsidR="00CD5B80" w:rsidRDefault="00CD5B80" w:rsidP="000C06F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</w:pPr>
                  <w:r w:rsidRPr="003A27BD">
                    <w:t>Sat &amp; Sun Registration opens a</w:t>
                  </w:r>
                  <w:r>
                    <w:t>t 7:00 am and closes at 8:00 am</w:t>
                  </w:r>
                </w:p>
                <w:p w:rsidR="00CD5B80" w:rsidRDefault="00CD5B80" w:rsidP="000C06F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</w:pPr>
                  <w:r w:rsidRPr="003A27BD">
                    <w:t>Scales will be open at 7:30 for official weights.</w:t>
                  </w:r>
                  <w:r>
                    <w:t xml:space="preserve">  </w:t>
                  </w:r>
                  <w:r w:rsidRPr="003A27BD">
                    <w:t>Max 15lb Tail Weight Limit</w:t>
                  </w:r>
                  <w:r>
                    <w:t>. NO Running Light.</w:t>
                  </w:r>
                </w:p>
                <w:p w:rsidR="00CD5B80" w:rsidRDefault="00CD5B80" w:rsidP="000C06F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</w:pPr>
                  <w:r w:rsidRPr="003A27BD">
                    <w:t>Build</w:t>
                  </w:r>
                  <w:r>
                    <w:t>ing will be open Friday March 17th</w:t>
                  </w:r>
                  <w:r w:rsidRPr="003A27BD">
                    <w:t xml:space="preserve"> </w:t>
                  </w:r>
                  <w:r>
                    <w:t>(3pm</w:t>
                  </w:r>
                  <w:r w:rsidRPr="003A27BD">
                    <w:t xml:space="preserve"> to 10 pm</w:t>
                  </w:r>
                  <w:r>
                    <w:t>)</w:t>
                  </w:r>
                  <w:r w:rsidRPr="003A27BD">
                    <w:t xml:space="preserve"> for drop</w:t>
                  </w:r>
                  <w:r>
                    <w:t xml:space="preserve"> off.  Access will be through the </w:t>
                  </w:r>
                  <w:r w:rsidRPr="005C3AE7">
                    <w:rPr>
                      <w:i/>
                      <w:u w:val="single"/>
                    </w:rPr>
                    <w:t>Gate 20</w:t>
                  </w:r>
                  <w:r w:rsidRPr="003A27BD">
                    <w:t xml:space="preserve"> of IX center</w:t>
                  </w:r>
                </w:p>
                <w:p w:rsidR="00CD5B80" w:rsidRDefault="00CD5B80" w:rsidP="000C06F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</w:pPr>
                  <w:r w:rsidRPr="003A27BD">
                    <w:t xml:space="preserve">Trailers may be left in the adjacent </w:t>
                  </w:r>
                  <w:r>
                    <w:t>parking lot at the owner’s risk</w:t>
                  </w:r>
                </w:p>
                <w:p w:rsidR="00CD5B80" w:rsidRDefault="00CD5B80" w:rsidP="000C06F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</w:pPr>
                  <w:smartTag w:uri="urn:schemas-microsoft-com:office:smarttags" w:element="place">
                    <w:smartTag w:uri="urn:schemas-microsoft-com:office:smarttags" w:element="City">
                      <w:r w:rsidRPr="003A27BD">
                        <w:t>Derby</w:t>
                      </w:r>
                    </w:smartTag>
                  </w:smartTag>
                  <w:r w:rsidRPr="003A27BD">
                    <w:t xml:space="preserve"> cars may</w:t>
                  </w:r>
                  <w:r>
                    <w:t xml:space="preserve"> </w:t>
                  </w:r>
                  <w:r w:rsidRPr="003A27BD">
                    <w:t>be left overnight inside by track. There will be IX Center</w:t>
                  </w:r>
                  <w:r>
                    <w:t xml:space="preserve"> security present.</w:t>
                  </w:r>
                </w:p>
                <w:p w:rsidR="00CD5B80" w:rsidRDefault="00CD5B80" w:rsidP="000C06F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</w:pPr>
                  <w:r>
                    <w:t>T</w:t>
                  </w:r>
                  <w:r w:rsidRPr="003A27BD">
                    <w:t xml:space="preserve">est runs available for new racers. </w:t>
                  </w:r>
                  <w:r>
                    <w:t>See</w:t>
                  </w:r>
                  <w:r w:rsidRPr="003A27BD">
                    <w:t xml:space="preserve"> race</w:t>
                  </w:r>
                  <w:r>
                    <w:t xml:space="preserve"> </w:t>
                  </w:r>
                  <w:r w:rsidRPr="003A27BD">
                    <w:t xml:space="preserve">director </w:t>
                  </w:r>
                  <w:r>
                    <w:t>prior to race</w:t>
                  </w:r>
                </w:p>
                <w:p w:rsidR="00CD5B80" w:rsidRDefault="00CD5B80" w:rsidP="000C06F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</w:pPr>
                  <w:r w:rsidRPr="003A27BD">
                    <w:t xml:space="preserve">Concessions will be available through the IX Center. Food and drink </w:t>
                  </w:r>
                  <w:r w:rsidRPr="005C3AE7">
                    <w:rPr>
                      <w:i/>
                      <w:u w:val="single"/>
                    </w:rPr>
                    <w:t>may not</w:t>
                  </w:r>
                  <w:r>
                    <w:t xml:space="preserve"> be brought in</w:t>
                  </w:r>
                </w:p>
                <w:p w:rsidR="00CD5B80" w:rsidRDefault="00CD5B80" w:rsidP="000C06F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</w:pPr>
                  <w:r w:rsidRPr="005C3AE7">
                    <w:rPr>
                      <w:i/>
                      <w:u w:val="single"/>
                    </w:rPr>
                    <w:t>No</w:t>
                  </w:r>
                  <w:r w:rsidRPr="003A27BD">
                    <w:t xml:space="preserve"> animals or alcoholic beverages will be permitted</w:t>
                  </w:r>
                  <w:r w:rsidRPr="003A27BD">
                    <w:br/>
                  </w:r>
                </w:p>
              </w:txbxContent>
            </v:textbox>
          </v:shape>
        </w:pict>
      </w:r>
    </w:p>
    <w:p w:rsidR="00CD5B80" w:rsidRDefault="00CD5B80"/>
    <w:p w:rsidR="00CD5B80" w:rsidRDefault="00CD5B80"/>
    <w:p w:rsidR="00CD5B80" w:rsidRDefault="00CD5B80"/>
    <w:p w:rsidR="00CD5B80" w:rsidRDefault="00CD5B80"/>
    <w:p w:rsidR="00CD5B80" w:rsidRDefault="00CD5B80"/>
    <w:p w:rsidR="00CD5B80" w:rsidRDefault="00CD5B80"/>
    <w:p w:rsidR="00CD5B80" w:rsidRDefault="00BC0A25">
      <w:r>
        <w:rPr>
          <w:noProof/>
        </w:rPr>
        <w:pict>
          <v:shape id="_x0000_s1036" type="#_x0000_t202" style="position:absolute;margin-left:-31.5pt;margin-top:24.1pt;width:345pt;height:23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" stroked="f">
            <v:textbox>
              <w:txbxContent>
                <w:p w:rsidR="00CD5B80" w:rsidRPr="00553819" w:rsidRDefault="00CD5B80" w:rsidP="00553819"/>
              </w:txbxContent>
            </v:textbox>
          </v:shape>
        </w:pict>
      </w:r>
    </w:p>
    <w:p w:rsidR="00CD5B80" w:rsidRDefault="00BC0A25">
      <w:r>
        <w:rPr>
          <w:noProof/>
        </w:rPr>
        <w:pict>
          <v:rect id="Rectangle 20" o:spid="_x0000_s1037" style="position:absolute;margin-left:-18pt;margin-top:21.95pt;width:312.75pt;height:171.7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" fillcolor="#c6d9f1" strokecolor="#243f60" strokeweight="2pt">
            <v:fill opacity="43176f"/>
          </v:rect>
        </w:pict>
      </w:r>
    </w:p>
    <w:p w:rsidR="00CD5B80" w:rsidRDefault="00BC0A25">
      <w:r>
        <w:rPr>
          <w:noProof/>
        </w:rPr>
        <w:pict>
          <v:shape id="_x0000_s1038" type="#_x0000_t202" style="position:absolute;margin-left:1.5pt;margin-top:11.5pt;width:280.5pt;height:14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" filled="f" stroked="f">
            <v:textbox>
              <w:txbxContent>
                <w:p w:rsidR="00CD5B80" w:rsidRPr="008104BC" w:rsidRDefault="00CD5B80" w:rsidP="00520075">
                  <w:pPr>
                    <w:spacing w:after="0"/>
                    <w:rPr>
                      <w:b/>
                      <w:color w:val="0033CC"/>
                      <w:u w:val="single"/>
                    </w:rPr>
                  </w:pPr>
                  <w:r>
                    <w:rPr>
                      <w:b/>
                      <w:color w:val="FF0000"/>
                    </w:rPr>
                    <w:t>Mail in Registration or call</w:t>
                  </w:r>
                </w:p>
                <w:p w:rsidR="00CD5B80" w:rsidRPr="008104BC" w:rsidRDefault="00CD5B80" w:rsidP="008104BC">
                  <w:pPr>
                    <w:spacing w:after="0"/>
                    <w:ind w:left="720"/>
                    <w:rPr>
                      <w:i/>
                    </w:rPr>
                  </w:pPr>
                  <w:r w:rsidRPr="008104BC">
                    <w:rPr>
                      <w:i/>
                    </w:rPr>
                    <w:t>CASBD</w:t>
                  </w:r>
                </w:p>
                <w:p w:rsidR="00CD5B80" w:rsidRPr="008104BC" w:rsidRDefault="00CD5B80" w:rsidP="008104BC">
                  <w:pPr>
                    <w:spacing w:after="0"/>
                    <w:ind w:left="720"/>
                    <w:rPr>
                      <w:i/>
                    </w:rPr>
                  </w:pPr>
                  <w:r w:rsidRPr="008104BC">
                    <w:rPr>
                      <w:i/>
                    </w:rPr>
                    <w:t>38567 Misty Meadow Trail</w:t>
                  </w:r>
                </w:p>
                <w:p w:rsidR="00CD5B80" w:rsidRPr="008104BC" w:rsidRDefault="00CD5B80" w:rsidP="008104BC">
                  <w:pPr>
                    <w:spacing w:after="0"/>
                    <w:ind w:left="720"/>
                    <w:rPr>
                      <w:i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8104BC">
                        <w:rPr>
                          <w:i/>
                        </w:rPr>
                        <w:t>North Ridgeville</w:t>
                      </w:r>
                    </w:smartTag>
                    <w:r w:rsidRPr="008104BC">
                      <w:rPr>
                        <w:i/>
                      </w:rPr>
                      <w:t xml:space="preserve">, </w:t>
                    </w:r>
                    <w:smartTag w:uri="urn:schemas-microsoft-com:office:smarttags" w:element="State">
                      <w:r w:rsidRPr="008104BC">
                        <w:rPr>
                          <w:i/>
                        </w:rPr>
                        <w:t>OH</w:t>
                      </w:r>
                    </w:smartTag>
                    <w:r w:rsidRPr="008104BC">
                      <w:rPr>
                        <w:i/>
                      </w:rPr>
                      <w:t xml:space="preserve">  </w:t>
                    </w:r>
                    <w:smartTag w:uri="urn:schemas-microsoft-com:office:smarttags" w:element="PostalCode">
                      <w:r w:rsidRPr="008104BC">
                        <w:rPr>
                          <w:i/>
                        </w:rPr>
                        <w:t>44309</w:t>
                      </w:r>
                    </w:smartTag>
                  </w:smartTag>
                </w:p>
                <w:p w:rsidR="00CD5B80" w:rsidRPr="003B5B3B" w:rsidRDefault="00CD5B80" w:rsidP="008104BC">
                  <w:pPr>
                    <w:spacing w:after="0"/>
                    <w:ind w:left="720"/>
                    <w:rPr>
                      <w:b/>
                    </w:rPr>
                  </w:pPr>
                </w:p>
                <w:p w:rsidR="00CD5B80" w:rsidRPr="008104BC" w:rsidRDefault="00CD5B80" w:rsidP="008104BC">
                  <w:pPr>
                    <w:spacing w:after="0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Basic Questions  &gt;&gt; </w:t>
                  </w:r>
                  <w:r w:rsidRPr="008104BC">
                    <w:rPr>
                      <w:b/>
                      <w:color w:val="FF0000"/>
                    </w:rPr>
                    <w:t xml:space="preserve">Contact:     </w:t>
                  </w:r>
                  <w:r w:rsidRPr="008104BC">
                    <w:rPr>
                      <w:i/>
                    </w:rPr>
                    <w:t>Joe Markowski</w:t>
                  </w:r>
                </w:p>
                <w:p w:rsidR="00CD5B80" w:rsidRPr="008104BC" w:rsidRDefault="00CD5B80" w:rsidP="008104BC">
                  <w:pPr>
                    <w:spacing w:after="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Email: </w:t>
                  </w:r>
                  <w:r w:rsidRPr="008104BC">
                    <w:t>janssunoco@aol.com</w:t>
                  </w:r>
                  <w:r>
                    <w:t xml:space="preserve">      </w:t>
                  </w:r>
                  <w:r w:rsidRPr="008104BC">
                    <w:rPr>
                      <w:b/>
                      <w:color w:val="FF0000"/>
                    </w:rPr>
                    <w:t xml:space="preserve">Phone:  </w:t>
                  </w:r>
                  <w:r w:rsidRPr="008104BC">
                    <w:t>216-970-6564</w:t>
                  </w:r>
                  <w:r w:rsidRPr="008104BC">
                    <w:rPr>
                      <w:b/>
                    </w:rPr>
                    <w:t xml:space="preserve">      </w:t>
                  </w:r>
                </w:p>
                <w:p w:rsidR="00CD5B80" w:rsidRPr="00520075" w:rsidRDefault="00CD5B80" w:rsidP="00520075">
                  <w:pPr>
                    <w:spacing w:after="0"/>
                    <w:jc w:val="center"/>
                    <w:rPr>
                      <w:i/>
                      <w:color w:val="0033CC"/>
                      <w:sz w:val="20"/>
                    </w:rPr>
                  </w:pPr>
                  <w:r w:rsidRPr="00520075">
                    <w:rPr>
                      <w:i/>
                      <w:color w:val="0033CC"/>
                      <w:sz w:val="20"/>
                    </w:rPr>
                    <w:t>You must fill out a registration form to be entered (no voice mails etc).  Spots awarded in the order received</w:t>
                  </w:r>
                </w:p>
              </w:txbxContent>
            </v:textbox>
          </v:shape>
        </w:pict>
      </w:r>
    </w:p>
    <w:p w:rsidR="00CD5B80" w:rsidRDefault="00CD5B80"/>
    <w:p w:rsidR="00CD5B80" w:rsidRDefault="00CD5B80"/>
    <w:p w:rsidR="00CD5B80" w:rsidRDefault="00CD5B80"/>
    <w:p w:rsidR="00CD5B80" w:rsidRDefault="00CD5B80"/>
    <w:p w:rsidR="00CD5B80" w:rsidRDefault="00CD5B80"/>
    <w:p w:rsidR="00CD5B80" w:rsidRDefault="00BC0A25">
      <w:r>
        <w:rPr>
          <w:noProof/>
        </w:rPr>
        <w:pict>
          <v:shape id="_x0000_s1039" type="#_x0000_t202" style="position:absolute;margin-left:351pt;margin-top:5.1pt;width:156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" stroked="f">
            <v:textbox>
              <w:txbxContent>
                <w:p w:rsidR="00CD5B80" w:rsidRPr="005C3AE7" w:rsidRDefault="00CD5B80" w:rsidP="003B2355">
                  <w:pPr>
                    <w:jc w:val="center"/>
                    <w:rPr>
                      <w:b/>
                      <w:color w:val="0033CC"/>
                    </w:rPr>
                  </w:pPr>
                  <w:r>
                    <w:rPr>
                      <w:b/>
                      <w:color w:val="0033CC"/>
                    </w:rPr>
                    <w:t>AA Indoor Rules apply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7.2pt;margin-top:24.6pt;width:179.25pt;height:139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/+AJAIAACQEAAAOAAAAZHJzL2Uyb0RvYy54bWysU81u2zAMvg/YOwi6L3a8pEm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" stroked="f">
            <v:textbox style="mso-fit-shape-to-text:t">
              <w:txbxContent>
                <w:p w:rsidR="00CD5B80" w:rsidRDefault="00CD5B80" w:rsidP="005C3AE7">
                  <w:pPr>
                    <w:spacing w:after="0"/>
                    <w:jc w:val="center"/>
                  </w:pPr>
                  <w:r w:rsidRPr="00651173">
                    <w:rPr>
                      <w:b/>
                      <w:color w:val="FF0000"/>
                    </w:rPr>
                    <w:t>Extra Tickets can be purchased at the box office or in advanced at the</w:t>
                  </w:r>
                  <w:r w:rsidRPr="005C3AE7">
                    <w:rPr>
                      <w:color w:val="0033CC"/>
                    </w:rPr>
                    <w:br/>
                  </w:r>
                  <w:hyperlink r:id="rId8" w:tgtFrame="_blank" w:history="1">
                    <w:r w:rsidRPr="00651173">
                      <w:rPr>
                        <w:rStyle w:val="Hyperlink"/>
                        <w:color w:val="0033CC"/>
                      </w:rPr>
                      <w:t>www.pistonpowershow.com</w:t>
                    </w:r>
                  </w:hyperlink>
                </w:p>
              </w:txbxContent>
            </v:textbox>
          </v:shape>
        </w:pict>
      </w:r>
    </w:p>
    <w:p w:rsidR="00CD5B80" w:rsidRDefault="00BC0A25">
      <w:r>
        <w:rPr>
          <w:noProof/>
        </w:rPr>
        <w:pict>
          <v:shape id="_x0000_s1041" type="#_x0000_t202" style="position:absolute;margin-left:197pt;margin-top:16.85pt;width:323.1pt;height:13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" filled="f" stroked="f">
            <v:textbox style="mso-fit-shape-to-text:t">
              <w:txbxContent>
                <w:p w:rsidR="00CD5B80" w:rsidRDefault="00CD5B80" w:rsidP="005C3AE7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</w:pPr>
                  <w:r w:rsidRPr="003A27BD">
                    <w:t>No lighter fluid or cleaning fluid permitted inside IX Center. All wheels</w:t>
                  </w:r>
                  <w:r>
                    <w:t xml:space="preserve"> must be cleaned </w:t>
                  </w:r>
                  <w:r w:rsidRPr="0025158A">
                    <w:rPr>
                      <w:u w:val="single"/>
                    </w:rPr>
                    <w:t>outside</w:t>
                  </w:r>
                </w:p>
                <w:p w:rsidR="00CD5B80" w:rsidRDefault="00CD5B80" w:rsidP="005C3AE7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</w:pPr>
                  <w:r w:rsidRPr="003A27BD">
                    <w:t>Due to All-American request, emphasis will be on proper footwear.</w:t>
                  </w:r>
                  <w:r>
                    <w:t xml:space="preserve">  </w:t>
                  </w:r>
                  <w:r w:rsidRPr="003A27BD">
                    <w:t>All-American rules state that racers must wear footwear with a sole.</w:t>
                  </w:r>
                  <w:r>
                    <w:t xml:space="preserve">   </w:t>
                  </w:r>
                  <w:r w:rsidRPr="005C3AE7">
                    <w:rPr>
                      <w:b/>
                      <w:i/>
                      <w:u w:val="single"/>
                    </w:rPr>
                    <w:t>Flip-Flops and Socks with tape wrapped around them are not proper footwear.</w:t>
                  </w:r>
                  <w:r w:rsidRPr="005C3AE7">
                    <w:rPr>
                      <w:b/>
                      <w:i/>
                      <w:u w:val="single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rect id="Rectangle 17" o:spid="_x0000_s1042" style="position:absolute;margin-left:212.6pt;margin-top:10.25pt;width:307.35pt;height:116.2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" fillcolor="#c6d9f1" strokecolor="#243f60" strokeweight="2pt">
            <v:fill opacity="43176f"/>
          </v:rect>
        </w:pict>
      </w:r>
    </w:p>
    <w:p w:rsidR="00CD5B80" w:rsidRDefault="00CD5B80"/>
    <w:p w:rsidR="00CD5B80" w:rsidRDefault="00BC0A25">
      <w:pPr>
        <w:sectPr w:rsidR="00CD5B80" w:rsidSect="002B1DDF">
          <w:pgSz w:w="12240" w:h="15840"/>
          <w:pgMar w:top="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pict>
          <v:shape id="Text Box 8" o:spid="_x0000_s1043" type="#_x0000_t202" style="position:absolute;margin-left:-42.75pt;margin-top:9.7pt;width:224.25pt;height:73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" stroked="f" strokeweight=".5pt">
            <v:textbox>
              <w:txbxContent>
                <w:p w:rsidR="00CD5B80" w:rsidRPr="00651173" w:rsidRDefault="00CD5B80" w:rsidP="000C06FD">
                  <w:pPr>
                    <w:spacing w:after="0"/>
                    <w:rPr>
                      <w:b/>
                    </w:rPr>
                  </w:pPr>
                  <w:r w:rsidRPr="00651173">
                    <w:rPr>
                      <w:b/>
                    </w:rPr>
                    <w:t>Discount tickets will be available at:</w:t>
                  </w:r>
                </w:p>
                <w:p w:rsidR="00CD5B80" w:rsidRDefault="00CD5B80" w:rsidP="000C06FD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</w:pPr>
                  <w:smartTag w:uri="urn:schemas-microsoft-com:office:smarttags" w:element="City">
                    <w:r w:rsidRPr="003A27BD">
                      <w:t>Summit</w:t>
                    </w:r>
                  </w:smartTag>
                  <w:r>
                    <w:t xml:space="preserve"> </w:t>
                  </w:r>
                  <w:r w:rsidRPr="003A27BD">
                    <w:t>Racing Equipment</w:t>
                  </w:r>
                  <w:r>
                    <w:t xml:space="preserve"> (</w:t>
                  </w:r>
                  <w:smartTag w:uri="urn:schemas-microsoft-com:office:smarttags" w:element="place">
                    <w:smartTag w:uri="urn:schemas-microsoft-com:office:smarttags" w:element="City">
                      <w:r w:rsidRPr="003A27BD">
                        <w:t>Tallmadge</w:t>
                      </w:r>
                    </w:smartTag>
                  </w:smartTag>
                  <w:r>
                    <w:t>)</w:t>
                  </w:r>
                </w:p>
                <w:p w:rsidR="00CD5B80" w:rsidRDefault="00CD5B80" w:rsidP="000C06FD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</w:pPr>
                  <w:r w:rsidRPr="003A27BD">
                    <w:t>N</w:t>
                  </w:r>
                  <w:r>
                    <w:t>ortheast Ohio Rad Air locations</w:t>
                  </w:r>
                </w:p>
                <w:p w:rsidR="00CD5B80" w:rsidRDefault="00CD5B80" w:rsidP="000C06FD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</w:pPr>
                  <w:r w:rsidRPr="003A27BD">
                    <w:t>Discount Drug Mart locations.</w:t>
                  </w:r>
                  <w:r w:rsidRPr="003A27BD">
                    <w:br/>
                  </w:r>
                </w:p>
                <w:p w:rsidR="00CD5B80" w:rsidRDefault="00CD5B80"/>
              </w:txbxContent>
            </v:textbox>
          </v:shape>
        </w:pict>
      </w:r>
    </w:p>
    <w:p w:rsidR="00CD5B80" w:rsidRPr="00135A75" w:rsidRDefault="002B1DDF" w:rsidP="006908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514600" cy="24669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43375" cy="2209800"/>
            <wp:effectExtent l="19050" t="0" r="9525" b="0"/>
            <wp:docPr id="10" name="Picture 10" descr="C:\Users\jspee\Downloads\Piston power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spee\Downloads\Piston power 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B80" w:rsidRDefault="00CD5B80" w:rsidP="006908E0">
      <w:pPr>
        <w:pStyle w:val="NoSpacing"/>
        <w:rPr>
          <w:rFonts w:ascii="Arial" w:hAnsi="Arial" w:cs="Arial"/>
          <w:sz w:val="24"/>
          <w:szCs w:val="24"/>
        </w:rPr>
      </w:pPr>
    </w:p>
    <w:p w:rsidR="00CD5B80" w:rsidRPr="00BC4031" w:rsidRDefault="00CD5B80" w:rsidP="006908E0">
      <w:pPr>
        <w:pStyle w:val="NoSpacing"/>
        <w:jc w:val="center"/>
        <w:rPr>
          <w:rFonts w:ascii="Arial Black" w:hAnsi="Arial Black" w:cs="Arial"/>
          <w:color w:val="FF0000"/>
          <w:sz w:val="32"/>
          <w:szCs w:val="32"/>
        </w:rPr>
      </w:pPr>
      <w:smartTag w:uri="urn:schemas-microsoft-com:office:smarttags" w:element="City">
        <w:r w:rsidRPr="00BC4031">
          <w:rPr>
            <w:rFonts w:ascii="Arial Black" w:hAnsi="Arial Black" w:cs="Arial"/>
            <w:color w:val="FF0000"/>
            <w:sz w:val="32"/>
            <w:szCs w:val="32"/>
          </w:rPr>
          <w:t>CLEVELAND</w:t>
        </w:r>
      </w:smartTag>
      <w:r w:rsidRPr="00BC4031">
        <w:rPr>
          <w:rFonts w:ascii="Arial Black" w:hAnsi="Arial Black" w:cs="Arial"/>
          <w:color w:val="FF0000"/>
          <w:sz w:val="32"/>
          <w:szCs w:val="32"/>
        </w:rPr>
        <w:t xml:space="preserve"> AREA SOAP BOX </w:t>
      </w:r>
      <w:smartTag w:uri="urn:schemas-microsoft-com:office:smarttags" w:element="City">
        <w:smartTag w:uri="urn:schemas-microsoft-com:office:smarttags" w:element="place">
          <w:r w:rsidRPr="00BC4031">
            <w:rPr>
              <w:rFonts w:ascii="Arial Black" w:hAnsi="Arial Black" w:cs="Arial"/>
              <w:color w:val="FF0000"/>
              <w:sz w:val="32"/>
              <w:szCs w:val="32"/>
            </w:rPr>
            <w:t>DERBY</w:t>
          </w:r>
        </w:smartTag>
      </w:smartTag>
      <w:r w:rsidRPr="00BC4031">
        <w:rPr>
          <w:rFonts w:ascii="Arial Black" w:hAnsi="Arial Black" w:cs="Arial"/>
          <w:color w:val="FF0000"/>
          <w:sz w:val="32"/>
          <w:szCs w:val="32"/>
        </w:rPr>
        <w:t xml:space="preserve"> REGISTRATION FORM</w:t>
      </w:r>
    </w:p>
    <w:p w:rsidR="00CD5B80" w:rsidRPr="00876232" w:rsidRDefault="00CD5B80" w:rsidP="006908E0">
      <w:pPr>
        <w:pStyle w:val="NoSpacing"/>
        <w:rPr>
          <w:rFonts w:ascii="Arial Black" w:hAnsi="Arial Black" w:cs="Arial"/>
          <w:color w:val="FF0000"/>
          <w:sz w:val="18"/>
          <w:szCs w:val="18"/>
        </w:rPr>
      </w:pPr>
    </w:p>
    <w:p w:rsidR="00CD5B80" w:rsidRDefault="00CD5B80" w:rsidP="006908E0">
      <w:pPr>
        <w:pStyle w:val="NoSpacing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PARENTS NAME_________________________________________EMAIL ADDRESS_____________________________</w:t>
      </w:r>
    </w:p>
    <w:p w:rsidR="00CD5B80" w:rsidRDefault="00CD5B80" w:rsidP="006908E0">
      <w:pPr>
        <w:pStyle w:val="NoSpacing"/>
        <w:rPr>
          <w:rFonts w:ascii="Arial Black" w:hAnsi="Arial Black" w:cs="Arial"/>
          <w:sz w:val="20"/>
          <w:szCs w:val="20"/>
        </w:rPr>
      </w:pPr>
    </w:p>
    <w:p w:rsidR="00CD5B80" w:rsidRDefault="00CD5B80" w:rsidP="006908E0">
      <w:pPr>
        <w:pStyle w:val="NoSpacing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ADDRESS________________________________________CITY________________STATE_____ ZIP CODE___________</w:t>
      </w:r>
    </w:p>
    <w:p w:rsidR="00CD5B80" w:rsidRDefault="00CD5B80" w:rsidP="006908E0">
      <w:pPr>
        <w:pStyle w:val="NoSpacing"/>
        <w:rPr>
          <w:rFonts w:ascii="Arial Black" w:hAnsi="Arial Black" w:cs="Arial"/>
          <w:sz w:val="20"/>
          <w:szCs w:val="20"/>
        </w:rPr>
      </w:pPr>
    </w:p>
    <w:p w:rsidR="00CD5B80" w:rsidRDefault="00CD5B80" w:rsidP="006908E0">
      <w:pPr>
        <w:pStyle w:val="NoSpacing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PHONE NUMBER________________________________________CELL NUMBER________________________________</w:t>
      </w:r>
    </w:p>
    <w:p w:rsidR="00CD5B80" w:rsidRDefault="00CD5B80" w:rsidP="006908E0">
      <w:pPr>
        <w:pStyle w:val="NoSpacing"/>
        <w:rPr>
          <w:rFonts w:ascii="Arial Black" w:hAnsi="Arial Black" w:cs="Arial"/>
          <w:sz w:val="20"/>
          <w:szCs w:val="20"/>
        </w:rPr>
      </w:pPr>
    </w:p>
    <w:p w:rsidR="00CD5B80" w:rsidRDefault="00CD5B80" w:rsidP="006908E0">
      <w:pPr>
        <w:pStyle w:val="NoSpacing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TOTAL ADULTS ATTENDING*______TOTAL NON RACERS ATTENDING*(age 7-12)_______(&lt;7)_______</w:t>
      </w:r>
    </w:p>
    <w:p w:rsidR="00CD5B80" w:rsidRDefault="00CD5B80" w:rsidP="006908E0">
      <w:pPr>
        <w:pStyle w:val="NoSpacing"/>
        <w:rPr>
          <w:rFonts w:ascii="Arial Black" w:hAnsi="Arial Black" w:cs="Arial"/>
          <w:sz w:val="20"/>
          <w:szCs w:val="20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260"/>
        <w:gridCol w:w="1440"/>
        <w:gridCol w:w="1440"/>
        <w:gridCol w:w="1440"/>
        <w:gridCol w:w="1440"/>
        <w:gridCol w:w="1260"/>
      </w:tblGrid>
      <w:tr w:rsidR="00CD5B80" w:rsidRPr="00201806" w:rsidTr="00BD41CE">
        <w:trPr>
          <w:trHeight w:val="508"/>
        </w:trPr>
        <w:tc>
          <w:tcPr>
            <w:tcW w:w="2988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01806">
              <w:rPr>
                <w:rFonts w:ascii="Arial Black" w:hAnsi="Arial Black" w:cs="Arial"/>
                <w:sz w:val="20"/>
                <w:szCs w:val="20"/>
              </w:rPr>
              <w:t>RACERS NAME(S)</w:t>
            </w:r>
          </w:p>
        </w:tc>
        <w:tc>
          <w:tcPr>
            <w:tcW w:w="126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01806">
              <w:rPr>
                <w:rFonts w:ascii="Arial Black" w:hAnsi="Arial Black" w:cs="Arial"/>
                <w:sz w:val="20"/>
                <w:szCs w:val="20"/>
              </w:rPr>
              <w:t>DIVISON</w:t>
            </w: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01806">
              <w:rPr>
                <w:rFonts w:ascii="Arial Black" w:hAnsi="Arial Black" w:cs="Arial"/>
                <w:sz w:val="20"/>
                <w:szCs w:val="20"/>
              </w:rPr>
              <w:t>SAT. DOUBLE</w:t>
            </w:r>
          </w:p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MARCH 1</w:t>
            </w:r>
            <w:r w:rsidR="0057635D">
              <w:rPr>
                <w:rFonts w:ascii="Arial Black" w:hAnsi="Arial Black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01806">
              <w:rPr>
                <w:rFonts w:ascii="Arial Black" w:hAnsi="Arial Black" w:cs="Arial"/>
                <w:sz w:val="20"/>
                <w:szCs w:val="20"/>
              </w:rPr>
              <w:t>SAT.</w:t>
            </w:r>
          </w:p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01806">
              <w:rPr>
                <w:rFonts w:ascii="Arial Black" w:hAnsi="Arial Black" w:cs="Arial"/>
                <w:sz w:val="20"/>
                <w:szCs w:val="20"/>
              </w:rPr>
              <w:t>SINGLE</w:t>
            </w:r>
          </w:p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01806">
              <w:rPr>
                <w:rFonts w:ascii="Arial Black" w:hAnsi="Arial Black" w:cs="Arial"/>
                <w:sz w:val="20"/>
                <w:szCs w:val="20"/>
              </w:rPr>
              <w:t>MARCH 1</w:t>
            </w:r>
            <w:r w:rsidR="0057635D">
              <w:rPr>
                <w:rFonts w:ascii="Arial Black" w:hAnsi="Arial Black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01806">
              <w:rPr>
                <w:rFonts w:ascii="Arial Black" w:hAnsi="Arial Black" w:cs="Arial"/>
                <w:sz w:val="20"/>
                <w:szCs w:val="20"/>
              </w:rPr>
              <w:t>SUNDAY</w:t>
            </w:r>
          </w:p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01806">
              <w:rPr>
                <w:rFonts w:ascii="Arial Black" w:hAnsi="Arial Black" w:cs="Arial"/>
                <w:sz w:val="20"/>
                <w:szCs w:val="20"/>
              </w:rPr>
              <w:t>DOUBLE</w:t>
            </w:r>
          </w:p>
          <w:p w:rsidR="00CD5B80" w:rsidRPr="00201806" w:rsidRDefault="00CD5B80" w:rsidP="0057635D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 xml:space="preserve">MARCH </w:t>
            </w:r>
            <w:r w:rsidR="0057635D">
              <w:rPr>
                <w:rFonts w:ascii="Arial Black" w:hAnsi="Arial Black" w:cs="Arial"/>
                <w:sz w:val="20"/>
                <w:szCs w:val="20"/>
              </w:rPr>
              <w:t>18</w:t>
            </w: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01806">
              <w:rPr>
                <w:rFonts w:ascii="Arial Black" w:hAnsi="Arial Black" w:cs="Arial"/>
                <w:sz w:val="20"/>
                <w:szCs w:val="20"/>
              </w:rPr>
              <w:t>SUNDAY</w:t>
            </w:r>
          </w:p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01806">
              <w:rPr>
                <w:rFonts w:ascii="Arial Black" w:hAnsi="Arial Black" w:cs="Arial"/>
                <w:sz w:val="20"/>
                <w:szCs w:val="20"/>
              </w:rPr>
              <w:t>SINGLE</w:t>
            </w:r>
          </w:p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MARCH 1</w:t>
            </w:r>
            <w:r w:rsidR="0057635D">
              <w:rPr>
                <w:rFonts w:ascii="Arial Black" w:hAnsi="Arial Black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01806">
              <w:rPr>
                <w:rFonts w:ascii="Arial Black" w:hAnsi="Arial Black" w:cs="Arial"/>
                <w:sz w:val="20"/>
                <w:szCs w:val="20"/>
              </w:rPr>
              <w:t>AA NUMBER</w:t>
            </w:r>
          </w:p>
        </w:tc>
      </w:tr>
      <w:tr w:rsidR="00CD5B80" w:rsidRPr="00201806" w:rsidTr="00BD41CE">
        <w:trPr>
          <w:trHeight w:val="487"/>
        </w:trPr>
        <w:tc>
          <w:tcPr>
            <w:tcW w:w="2988" w:type="dxa"/>
          </w:tcPr>
          <w:p w:rsidR="00CD5B80" w:rsidRPr="00201806" w:rsidRDefault="00CD5B80" w:rsidP="00BD41CE">
            <w:pPr>
              <w:pStyle w:val="NoSpacing"/>
              <w:rPr>
                <w:rFonts w:ascii="Arial Black" w:hAnsi="Arial Black" w:cs="Arial"/>
                <w:sz w:val="20"/>
                <w:szCs w:val="20"/>
              </w:rPr>
            </w:pPr>
            <w:r w:rsidRPr="00201806">
              <w:rPr>
                <w:rFonts w:ascii="Arial Black" w:hAnsi="Arial Black" w:cs="Arial"/>
                <w:sz w:val="20"/>
                <w:szCs w:val="20"/>
              </w:rPr>
              <w:t>1.</w:t>
            </w:r>
          </w:p>
        </w:tc>
        <w:tc>
          <w:tcPr>
            <w:tcW w:w="126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CD5B80" w:rsidRPr="00201806" w:rsidTr="00BD41CE">
        <w:trPr>
          <w:trHeight w:val="487"/>
        </w:trPr>
        <w:tc>
          <w:tcPr>
            <w:tcW w:w="2988" w:type="dxa"/>
          </w:tcPr>
          <w:p w:rsidR="00CD5B80" w:rsidRPr="00201806" w:rsidRDefault="00CD5B80" w:rsidP="00BD41CE">
            <w:pPr>
              <w:pStyle w:val="NoSpacing"/>
              <w:jc w:val="both"/>
              <w:rPr>
                <w:rFonts w:ascii="Arial Black" w:hAnsi="Arial Black" w:cs="Arial"/>
                <w:sz w:val="20"/>
                <w:szCs w:val="20"/>
              </w:rPr>
            </w:pPr>
            <w:r w:rsidRPr="00201806">
              <w:rPr>
                <w:rFonts w:ascii="Arial Black" w:hAnsi="Arial Black" w:cs="Arial"/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CD5B80" w:rsidRPr="00201806" w:rsidTr="00BD41CE">
        <w:trPr>
          <w:trHeight w:val="529"/>
        </w:trPr>
        <w:tc>
          <w:tcPr>
            <w:tcW w:w="2988" w:type="dxa"/>
          </w:tcPr>
          <w:p w:rsidR="00CD5B80" w:rsidRPr="00201806" w:rsidRDefault="00CD5B80" w:rsidP="00BD41CE">
            <w:pPr>
              <w:pStyle w:val="NoSpacing"/>
              <w:rPr>
                <w:rFonts w:ascii="Arial Black" w:hAnsi="Arial Black" w:cs="Arial"/>
                <w:sz w:val="20"/>
                <w:szCs w:val="20"/>
              </w:rPr>
            </w:pPr>
            <w:r w:rsidRPr="00201806">
              <w:rPr>
                <w:rFonts w:ascii="Arial Black" w:hAnsi="Arial Black" w:cs="Arial"/>
                <w:sz w:val="20"/>
                <w:szCs w:val="20"/>
              </w:rPr>
              <w:t>3.</w:t>
            </w:r>
          </w:p>
        </w:tc>
        <w:tc>
          <w:tcPr>
            <w:tcW w:w="126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CD5B80" w:rsidRPr="00201806" w:rsidTr="00BD41CE">
        <w:trPr>
          <w:trHeight w:val="529"/>
        </w:trPr>
        <w:tc>
          <w:tcPr>
            <w:tcW w:w="2988" w:type="dxa"/>
          </w:tcPr>
          <w:p w:rsidR="00CD5B80" w:rsidRPr="00201806" w:rsidRDefault="00CD5B80" w:rsidP="00BD41CE">
            <w:pPr>
              <w:pStyle w:val="NoSpacing"/>
              <w:rPr>
                <w:rFonts w:ascii="Arial Black" w:hAnsi="Arial Black" w:cs="Arial"/>
                <w:sz w:val="20"/>
                <w:szCs w:val="20"/>
              </w:rPr>
            </w:pPr>
            <w:r w:rsidRPr="00201806">
              <w:rPr>
                <w:rFonts w:ascii="Arial Black" w:hAnsi="Arial Black" w:cs="Arial"/>
                <w:sz w:val="20"/>
                <w:szCs w:val="20"/>
              </w:rPr>
              <w:t>4.</w:t>
            </w:r>
          </w:p>
        </w:tc>
        <w:tc>
          <w:tcPr>
            <w:tcW w:w="126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</w:tbl>
    <w:p w:rsidR="00CD5B80" w:rsidRDefault="00CD5B80" w:rsidP="006908E0">
      <w:pPr>
        <w:pStyle w:val="NoSpacing"/>
        <w:jc w:val="center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There will be a limited number of entrants for this race.  $30 each race or all 4 for $100.  Payment must be sent in with this registration. *Race Teams get free access and free parking; additional entrants must purchase a Piston Power show ticket. Adults $18, children 7-12 $6 and children under 6 are free.</w:t>
      </w:r>
    </w:p>
    <w:p w:rsidR="00CD5B80" w:rsidRPr="00776BF7" w:rsidRDefault="00CD5B80" w:rsidP="006908E0">
      <w:pPr>
        <w:pStyle w:val="NoSpacing"/>
        <w:rPr>
          <w:rFonts w:ascii="Arial Black" w:hAnsi="Arial Black" w:cs="Arial"/>
          <w:sz w:val="16"/>
          <w:szCs w:val="16"/>
        </w:rPr>
      </w:pPr>
    </w:p>
    <w:p w:rsidR="00CD5B80" w:rsidRDefault="00CD5B80" w:rsidP="006908E0">
      <w:pPr>
        <w:pStyle w:val="NoSpacing"/>
        <w:jc w:val="center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Please send your registration form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8"/>
        <w:gridCol w:w="5508"/>
      </w:tblGrid>
      <w:tr w:rsidR="00CD5B80" w:rsidRPr="00201806" w:rsidTr="00BD41CE">
        <w:tc>
          <w:tcPr>
            <w:tcW w:w="5508" w:type="dxa"/>
          </w:tcPr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color w:val="FF0000"/>
                <w:sz w:val="20"/>
                <w:szCs w:val="20"/>
              </w:rPr>
            </w:pPr>
            <w:smartTag w:uri="urn:schemas-microsoft-com:office:smarttags" w:element="City">
              <w:r w:rsidRPr="00201806">
                <w:rPr>
                  <w:rFonts w:ascii="Arial Black" w:hAnsi="Arial Black" w:cs="Arial"/>
                  <w:color w:val="FF0000"/>
                  <w:sz w:val="20"/>
                  <w:szCs w:val="20"/>
                </w:rPr>
                <w:t>CLEVELAND</w:t>
              </w:r>
            </w:smartTag>
            <w:r w:rsidRPr="00201806">
              <w:rPr>
                <w:rFonts w:ascii="Arial Black" w:hAnsi="Arial Black" w:cs="Arial"/>
                <w:color w:val="FF0000"/>
                <w:sz w:val="20"/>
                <w:szCs w:val="20"/>
              </w:rPr>
              <w:t xml:space="preserve"> AREA SOAP BOX </w:t>
            </w:r>
            <w:smartTag w:uri="urn:schemas-microsoft-com:office:smarttags" w:element="City">
              <w:smartTag w:uri="urn:schemas-microsoft-com:office:smarttags" w:element="place">
                <w:r w:rsidRPr="00201806"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DERBY</w:t>
                </w:r>
              </w:smartTag>
            </w:smartTag>
          </w:p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color w:val="FF0000"/>
                <w:sz w:val="20"/>
                <w:szCs w:val="20"/>
              </w:rPr>
            </w:pPr>
            <w:r w:rsidRPr="00201806">
              <w:rPr>
                <w:rFonts w:ascii="Arial Black" w:hAnsi="Arial Black" w:cs="Arial"/>
                <w:color w:val="FF0000"/>
                <w:sz w:val="20"/>
                <w:szCs w:val="20"/>
              </w:rPr>
              <w:t>38567 MISTY MEADOW TRAIL</w:t>
            </w:r>
          </w:p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1806"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NORTH RIDGEVILLE</w:t>
                </w:r>
              </w:smartTag>
              <w:r w:rsidRPr="00201806">
                <w:rPr>
                  <w:rFonts w:ascii="Arial Black" w:hAnsi="Arial Black" w:cs="Arial"/>
                  <w:color w:val="FF0000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smartTag w:uri="urn:schemas-microsoft-com:office:smarttags" w:element="State">
                  <w:r w:rsidRPr="00201806">
                    <w:rPr>
                      <w:rFonts w:ascii="Arial Black" w:hAnsi="Arial Black" w:cs="Arial"/>
                      <w:color w:val="FF0000"/>
                      <w:sz w:val="20"/>
                      <w:szCs w:val="20"/>
                    </w:rPr>
                    <w:t>OH</w:t>
                  </w:r>
                </w:smartTag>
              </w:smartTag>
              <w:r w:rsidRPr="00201806">
                <w:rPr>
                  <w:rFonts w:ascii="Arial Black" w:hAnsi="Arial Black" w:cs="Arial"/>
                  <w:color w:val="FF0000"/>
                  <w:sz w:val="20"/>
                  <w:szCs w:val="20"/>
                </w:rPr>
                <w:t xml:space="preserve"> </w:t>
              </w:r>
              <w:smartTag w:uri="urn:schemas-microsoft-com:office:smarttags" w:element="place">
                <w:r w:rsidRPr="00201806"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44039</w:t>
                </w:r>
              </w:smartTag>
            </w:smartTag>
          </w:p>
        </w:tc>
        <w:tc>
          <w:tcPr>
            <w:tcW w:w="5508" w:type="dxa"/>
          </w:tcPr>
          <w:p w:rsidR="00CD5B80" w:rsidRPr="00201806" w:rsidRDefault="00BC0A25" w:rsidP="00BD41CE">
            <w:pPr>
              <w:pStyle w:val="NoSpacing"/>
              <w:jc w:val="center"/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hyperlink r:id="rId10" w:history="1">
              <w:r w:rsidR="00CD5B80" w:rsidRPr="00201806">
                <w:rPr>
                  <w:rStyle w:val="Hyperlink"/>
                  <w:rFonts w:ascii="Arial Black" w:hAnsi="Arial Black" w:cs="Arial"/>
                  <w:color w:val="FF0000"/>
                  <w:sz w:val="16"/>
                  <w:szCs w:val="16"/>
                </w:rPr>
                <w:t>derbydyer@oh.rr.com</w:t>
              </w:r>
            </w:hyperlink>
            <w:r w:rsidR="00CD5B80" w:rsidRPr="00201806">
              <w:rPr>
                <w:rFonts w:ascii="Arial Black" w:hAnsi="Arial Black" w:cs="Arial"/>
                <w:color w:val="FF0000"/>
                <w:sz w:val="16"/>
                <w:szCs w:val="16"/>
              </w:rPr>
              <w:t xml:space="preserve"> or 440-327-4063</w:t>
            </w:r>
          </w:p>
          <w:p w:rsidR="00CD5B80" w:rsidRPr="00201806" w:rsidRDefault="00CD5B80" w:rsidP="00BD41CE">
            <w:pPr>
              <w:pStyle w:val="NoSpacing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201806">
              <w:rPr>
                <w:rFonts w:ascii="Arial Black" w:hAnsi="Arial Black" w:cs="Arial"/>
                <w:sz w:val="16"/>
                <w:szCs w:val="16"/>
              </w:rPr>
              <w:t xml:space="preserve">Please note, if you have a gmail email </w:t>
            </w:r>
            <w:r w:rsidR="0057635D">
              <w:rPr>
                <w:rFonts w:ascii="Arial Black" w:hAnsi="Arial Black" w:cs="Arial"/>
                <w:sz w:val="16"/>
                <w:szCs w:val="16"/>
              </w:rPr>
              <w:t>address please call 440-666-3831</w:t>
            </w:r>
            <w:r w:rsidRPr="00201806">
              <w:rPr>
                <w:rFonts w:ascii="Arial Black" w:hAnsi="Arial Black" w:cs="Arial"/>
                <w:sz w:val="16"/>
                <w:szCs w:val="16"/>
              </w:rPr>
              <w:t>, for some reason our Road Runner email does not get along with gmail.</w:t>
            </w:r>
          </w:p>
        </w:tc>
      </w:tr>
    </w:tbl>
    <w:p w:rsidR="00CD5B80" w:rsidRDefault="00CD5B80" w:rsidP="006908E0">
      <w:pPr>
        <w:pStyle w:val="NoSpacing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Please call, mail or email this form by no later than March 4</w:t>
      </w:r>
      <w:r w:rsidRPr="009A7B0F">
        <w:rPr>
          <w:rFonts w:ascii="Arial Black" w:hAnsi="Arial Black" w:cs="Arial"/>
          <w:b/>
          <w:sz w:val="20"/>
          <w:szCs w:val="20"/>
          <w:vertAlign w:val="superscript"/>
        </w:rPr>
        <w:t>th</w:t>
      </w:r>
      <w:r w:rsidR="0057635D">
        <w:rPr>
          <w:rFonts w:ascii="Arial Black" w:hAnsi="Arial Black" w:cs="Arial"/>
          <w:b/>
          <w:sz w:val="20"/>
          <w:szCs w:val="20"/>
        </w:rPr>
        <w:t>, 2018</w:t>
      </w:r>
      <w:r>
        <w:rPr>
          <w:rFonts w:ascii="Arial Black" w:hAnsi="Arial Black" w:cs="Arial"/>
          <w:b/>
          <w:sz w:val="20"/>
          <w:szCs w:val="20"/>
        </w:rPr>
        <w:t xml:space="preserve">.  If we fill up we will let you know if we need to put you on a waiting list.  </w:t>
      </w:r>
    </w:p>
    <w:p w:rsidR="00CD5B80" w:rsidRDefault="00CD5B80" w:rsidP="006908E0">
      <w:pPr>
        <w:pStyle w:val="NoSpacing"/>
        <w:rPr>
          <w:rFonts w:ascii="Arial Black" w:hAnsi="Arial Black" w:cs="Arial"/>
          <w:b/>
          <w:sz w:val="20"/>
          <w:szCs w:val="20"/>
        </w:rPr>
      </w:pPr>
    </w:p>
    <w:p w:rsidR="00CD5B80" w:rsidRPr="007E4DF0" w:rsidRDefault="00CD5B80" w:rsidP="006908E0">
      <w:pPr>
        <w:pStyle w:val="NoSpacing"/>
        <w:jc w:val="center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 xml:space="preserve">Any questions about the race may be directed to Joe Markowski at 216-970-6564 or </w:t>
      </w:r>
      <w:hyperlink r:id="rId11" w:history="1">
        <w:r w:rsidRPr="00042A92">
          <w:rPr>
            <w:rStyle w:val="Hyperlink"/>
            <w:rFonts w:ascii="Arial Black" w:hAnsi="Arial Black" w:cs="Arial"/>
            <w:color w:val="auto"/>
            <w:sz w:val="20"/>
            <w:szCs w:val="20"/>
          </w:rPr>
          <w:t>janssunoco@aol.com</w:t>
        </w:r>
      </w:hyperlink>
      <w:r>
        <w:rPr>
          <w:rFonts w:ascii="Arial Black" w:hAnsi="Arial Black" w:cs="Arial"/>
          <w:b/>
          <w:sz w:val="20"/>
          <w:szCs w:val="20"/>
        </w:rPr>
        <w:t>.</w:t>
      </w:r>
    </w:p>
    <w:p w:rsidR="00CD5B80" w:rsidRDefault="00CD5B80">
      <w:bookmarkStart w:id="0" w:name="_GoBack"/>
      <w:bookmarkEnd w:id="0"/>
    </w:p>
    <w:sectPr w:rsidR="00CD5B80" w:rsidSect="00B610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1A54"/>
    <w:multiLevelType w:val="hybridMultilevel"/>
    <w:tmpl w:val="8F50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15999"/>
    <w:multiLevelType w:val="hybridMultilevel"/>
    <w:tmpl w:val="11BE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848D5"/>
    <w:multiLevelType w:val="hybridMultilevel"/>
    <w:tmpl w:val="A442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A1FCC"/>
    <w:multiLevelType w:val="hybridMultilevel"/>
    <w:tmpl w:val="30D8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27BD"/>
    <w:rsid w:val="00042A92"/>
    <w:rsid w:val="00076909"/>
    <w:rsid w:val="000C06FD"/>
    <w:rsid w:val="000E2C28"/>
    <w:rsid w:val="000F12BD"/>
    <w:rsid w:val="00114453"/>
    <w:rsid w:val="00135A75"/>
    <w:rsid w:val="00201806"/>
    <w:rsid w:val="0025158A"/>
    <w:rsid w:val="002822C2"/>
    <w:rsid w:val="002B1DDF"/>
    <w:rsid w:val="003A27BD"/>
    <w:rsid w:val="003B2355"/>
    <w:rsid w:val="003B5B3B"/>
    <w:rsid w:val="003C3E69"/>
    <w:rsid w:val="003C40E6"/>
    <w:rsid w:val="003F4988"/>
    <w:rsid w:val="0047099C"/>
    <w:rsid w:val="0048168E"/>
    <w:rsid w:val="004D06B9"/>
    <w:rsid w:val="004E69F6"/>
    <w:rsid w:val="00520075"/>
    <w:rsid w:val="00553819"/>
    <w:rsid w:val="00572E95"/>
    <w:rsid w:val="0057635D"/>
    <w:rsid w:val="005C3AE7"/>
    <w:rsid w:val="00620AC3"/>
    <w:rsid w:val="00651173"/>
    <w:rsid w:val="006908E0"/>
    <w:rsid w:val="00690BB5"/>
    <w:rsid w:val="00692263"/>
    <w:rsid w:val="00776BF7"/>
    <w:rsid w:val="007C55B6"/>
    <w:rsid w:val="007E4DF0"/>
    <w:rsid w:val="008104BC"/>
    <w:rsid w:val="00876232"/>
    <w:rsid w:val="008C513B"/>
    <w:rsid w:val="009053C6"/>
    <w:rsid w:val="00926A79"/>
    <w:rsid w:val="009A7B0F"/>
    <w:rsid w:val="00B610F4"/>
    <w:rsid w:val="00BC0A25"/>
    <w:rsid w:val="00BC4031"/>
    <w:rsid w:val="00BD41CE"/>
    <w:rsid w:val="00C3243A"/>
    <w:rsid w:val="00CD5B80"/>
    <w:rsid w:val="00D15B37"/>
    <w:rsid w:val="00EC3661"/>
    <w:rsid w:val="00F3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27B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2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4988"/>
    <w:pPr>
      <w:ind w:left="720"/>
      <w:contextualSpacing/>
    </w:pPr>
  </w:style>
  <w:style w:type="paragraph" w:styleId="NoSpacing">
    <w:name w:val="No Spacing"/>
    <w:uiPriority w:val="99"/>
    <w:qFormat/>
    <w:rsid w:val="00690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tonpowersho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Joe\AppData\Local\Temp\www.ixpistonpoweredautoram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janssunoco@ao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erbydyer@oh.r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 Markowski</cp:lastModifiedBy>
  <cp:revision>2</cp:revision>
  <dcterms:created xsi:type="dcterms:W3CDTF">2017-12-03T16:44:00Z</dcterms:created>
  <dcterms:modified xsi:type="dcterms:W3CDTF">2017-12-03T16:44:00Z</dcterms:modified>
</cp:coreProperties>
</file>